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3F91" w14:textId="77777777" w:rsidR="00030860" w:rsidRPr="00285C53" w:rsidRDefault="00030860" w:rsidP="00030860">
      <w:pPr>
        <w:adjustRightInd w:val="0"/>
        <w:snapToGrid w:val="0"/>
        <w:spacing w:line="260" w:lineRule="exact"/>
        <w:jc w:val="center"/>
        <w:rPr>
          <w:b/>
          <w:sz w:val="24"/>
          <w:szCs w:val="24"/>
        </w:rPr>
      </w:pPr>
      <w:r w:rsidRPr="00285C53">
        <w:rPr>
          <w:rFonts w:hint="eastAsia"/>
          <w:b/>
          <w:sz w:val="24"/>
          <w:szCs w:val="24"/>
        </w:rPr>
        <w:t>愛知工業大学リポジトリ登録・公開許諾書</w:t>
      </w:r>
      <w:r>
        <w:rPr>
          <w:rFonts w:hint="eastAsia"/>
          <w:b/>
          <w:sz w:val="24"/>
          <w:szCs w:val="24"/>
        </w:rPr>
        <w:t>（学術論文・根拠データ用）</w:t>
      </w:r>
    </w:p>
    <w:p w14:paraId="3CA46E39" w14:textId="77777777" w:rsidR="00030860" w:rsidRPr="005540A7" w:rsidRDefault="00030860" w:rsidP="00030860">
      <w:pPr>
        <w:adjustRightInd w:val="0"/>
        <w:snapToGrid w:val="0"/>
        <w:spacing w:line="260" w:lineRule="exact"/>
        <w:jc w:val="left"/>
      </w:pPr>
    </w:p>
    <w:p w14:paraId="0B2564AA" w14:textId="77777777" w:rsidR="00030860" w:rsidRPr="00D43168" w:rsidRDefault="00030860" w:rsidP="00030860">
      <w:pPr>
        <w:adjustRightInd w:val="0"/>
        <w:snapToGrid w:val="0"/>
        <w:spacing w:line="260" w:lineRule="exact"/>
        <w:jc w:val="left"/>
      </w:pPr>
    </w:p>
    <w:p w14:paraId="34938D13" w14:textId="77777777" w:rsidR="00030860" w:rsidRDefault="00030860" w:rsidP="00030860">
      <w:pPr>
        <w:adjustRightInd w:val="0"/>
        <w:snapToGrid w:val="0"/>
        <w:spacing w:line="260" w:lineRule="exact"/>
        <w:jc w:val="left"/>
      </w:pPr>
      <w:r>
        <w:rPr>
          <w:rFonts w:hint="eastAsia"/>
        </w:rPr>
        <w:t>愛知工業大学附属図書館長　殿</w:t>
      </w:r>
    </w:p>
    <w:p w14:paraId="1B97D80A" w14:textId="77777777" w:rsidR="00030860" w:rsidRDefault="00030860" w:rsidP="00030860">
      <w:pPr>
        <w:adjustRightInd w:val="0"/>
        <w:snapToGrid w:val="0"/>
        <w:spacing w:line="260" w:lineRule="exact"/>
        <w:jc w:val="left"/>
      </w:pPr>
    </w:p>
    <w:p w14:paraId="2B47ABB6" w14:textId="77777777" w:rsidR="00030860" w:rsidRDefault="00030860" w:rsidP="00030860">
      <w:pPr>
        <w:adjustRightInd w:val="0"/>
        <w:snapToGrid w:val="0"/>
        <w:spacing w:line="260" w:lineRule="exact"/>
        <w:jc w:val="left"/>
      </w:pPr>
    </w:p>
    <w:p w14:paraId="779321CE" w14:textId="77777777" w:rsidR="00030860" w:rsidRDefault="00030860" w:rsidP="00030860">
      <w:pPr>
        <w:adjustRightInd w:val="0"/>
        <w:snapToGrid w:val="0"/>
        <w:spacing w:line="260" w:lineRule="exact"/>
        <w:jc w:val="left"/>
      </w:pPr>
      <w:r>
        <w:rPr>
          <w:rFonts w:hint="eastAsia"/>
        </w:rPr>
        <w:t xml:space="preserve">　下記の学術論文ならびに根拠データを、愛知工業大学学術情報リポジトリへ登録・公開することについて、次のとおり回答します。　　　　　　　　　　　　　　　　　　　　</w:t>
      </w:r>
    </w:p>
    <w:p w14:paraId="6284E0FB" w14:textId="77777777" w:rsidR="00030860" w:rsidRPr="005540A7" w:rsidRDefault="00030860" w:rsidP="00030860">
      <w:pPr>
        <w:adjustRightInd w:val="0"/>
        <w:snapToGrid w:val="0"/>
        <w:spacing w:line="260" w:lineRule="exact"/>
        <w:jc w:val="left"/>
      </w:pPr>
    </w:p>
    <w:tbl>
      <w:tblPr>
        <w:tblStyle w:val="aa"/>
        <w:tblW w:w="8612" w:type="dxa"/>
        <w:tblInd w:w="108" w:type="dxa"/>
        <w:tblLook w:val="04A0" w:firstRow="1" w:lastRow="0" w:firstColumn="1" w:lastColumn="0" w:noHBand="0" w:noVBand="1"/>
      </w:tblPr>
      <w:tblGrid>
        <w:gridCol w:w="1692"/>
        <w:gridCol w:w="1172"/>
        <w:gridCol w:w="2650"/>
        <w:gridCol w:w="3098"/>
      </w:tblGrid>
      <w:tr w:rsidR="00030860" w14:paraId="3257CF6B" w14:textId="77777777" w:rsidTr="00B931EF">
        <w:trPr>
          <w:trHeight w:val="397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7F4D9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許諾日</w:t>
            </w:r>
          </w:p>
        </w:tc>
        <w:tc>
          <w:tcPr>
            <w:tcW w:w="382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38DF62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  <w:tc>
          <w:tcPr>
            <w:tcW w:w="3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DE6F12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</w:tr>
      <w:tr w:rsidR="00030860" w14:paraId="62DCA54E" w14:textId="77777777" w:rsidTr="00B931EF">
        <w:trPr>
          <w:trHeight w:val="211"/>
        </w:trPr>
        <w:tc>
          <w:tcPr>
            <w:tcW w:w="16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D1974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920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867254" w14:textId="77777777" w:rsidR="00030860" w:rsidRPr="002C543D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 w:rsidRPr="002C543D">
              <w:rPr>
                <w:rFonts w:hint="eastAsia"/>
                <w:sz w:val="18"/>
                <w:szCs w:val="18"/>
              </w:rPr>
              <w:t>フリガナ</w:t>
            </w:r>
          </w:p>
        </w:tc>
      </w:tr>
      <w:tr w:rsidR="00030860" w14:paraId="5E35E590" w14:textId="77777777" w:rsidTr="00B931EF">
        <w:trPr>
          <w:trHeight w:val="420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E824B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69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52B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  <w:p w14:paraId="6D07C7D1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  <w:p w14:paraId="5E898EBE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</w:tr>
      <w:tr w:rsidR="00030860" w14:paraId="0430A700" w14:textId="77777777" w:rsidTr="00B931EF">
        <w:trPr>
          <w:trHeight w:val="325"/>
        </w:trPr>
        <w:tc>
          <w:tcPr>
            <w:tcW w:w="1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4BDA5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6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C5835" w14:textId="77777777" w:rsidR="00030860" w:rsidRPr="00341B7A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 w:rsidRPr="00341B7A">
              <w:rPr>
                <w:rFonts w:hint="eastAsia"/>
                <w:sz w:val="18"/>
                <w:szCs w:val="18"/>
              </w:rPr>
              <w:t>ローマ字表記：</w:t>
            </w:r>
          </w:p>
        </w:tc>
      </w:tr>
      <w:tr w:rsidR="00030860" w14:paraId="1B8A4F09" w14:textId="77777777" w:rsidTr="00B931EF">
        <w:trPr>
          <w:trHeight w:val="561"/>
        </w:trPr>
        <w:tc>
          <w:tcPr>
            <w:tcW w:w="1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8351E3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692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E955B9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2E2E4836" w14:textId="77777777" w:rsidTr="00B931EF">
        <w:trPr>
          <w:trHeight w:val="377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06C1E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7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24A304F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5748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2C1BAB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5AF06FD8" w14:textId="77777777" w:rsidTr="00B931EF">
        <w:trPr>
          <w:trHeight w:val="397"/>
        </w:trPr>
        <w:tc>
          <w:tcPr>
            <w:tcW w:w="1692" w:type="dxa"/>
            <w:vMerge/>
            <w:tcBorders>
              <w:left w:val="single" w:sz="4" w:space="0" w:color="auto"/>
            </w:tcBorders>
          </w:tcPr>
          <w:p w14:paraId="40951855" w14:textId="77777777" w:rsidR="00030860" w:rsidRDefault="00030860" w:rsidP="00B931EF">
            <w:pPr>
              <w:adjustRightInd w:val="0"/>
              <w:snapToGrid w:val="0"/>
              <w:spacing w:line="260" w:lineRule="exact"/>
              <w:jc w:val="left"/>
            </w:pPr>
          </w:p>
        </w:tc>
        <w:tc>
          <w:tcPr>
            <w:tcW w:w="1172" w:type="dxa"/>
            <w:tcBorders>
              <w:top w:val="dotted" w:sz="4" w:space="0" w:color="auto"/>
            </w:tcBorders>
            <w:vAlign w:val="center"/>
          </w:tcPr>
          <w:p w14:paraId="32D3511E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t>E</w:t>
            </w:r>
            <w:r>
              <w:rPr>
                <w:rFonts w:hint="eastAsia"/>
              </w:rPr>
              <w:t>-mail</w:t>
            </w:r>
          </w:p>
        </w:tc>
        <w:tc>
          <w:tcPr>
            <w:tcW w:w="5748" w:type="dxa"/>
            <w:gridSpan w:val="2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FDBB660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</w:p>
        </w:tc>
      </w:tr>
      <w:tr w:rsidR="00030860" w14:paraId="4CE9BC3F" w14:textId="77777777" w:rsidTr="00B931EF">
        <w:trPr>
          <w:trHeight w:val="902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54FF8BC2" w14:textId="77777777" w:rsidR="00030860" w:rsidRDefault="00030860" w:rsidP="00B931EF">
            <w:pPr>
              <w:adjustRightInd w:val="0"/>
              <w:snapToGrid w:val="0"/>
              <w:spacing w:line="260" w:lineRule="exact"/>
            </w:pPr>
            <w:r>
              <w:rPr>
                <w:rFonts w:hint="eastAsia"/>
              </w:rPr>
              <w:t>論文タイトル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6AA16698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</w:p>
        </w:tc>
      </w:tr>
      <w:tr w:rsidR="00030860" w14:paraId="29558295" w14:textId="77777777" w:rsidTr="00B931EF">
        <w:trPr>
          <w:trHeight w:val="987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3DE78D5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当該論文が掲載された雑誌情報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</w:tcPr>
          <w:p w14:paraId="7726DF68" w14:textId="77777777" w:rsidR="00030860" w:rsidRPr="0012118F" w:rsidRDefault="00030860" w:rsidP="00B931EF">
            <w:pPr>
              <w:adjustRightInd w:val="0"/>
              <w:snapToGrid w:val="0"/>
              <w:spacing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12118F">
              <w:rPr>
                <w:rFonts w:hint="eastAsia"/>
                <w:sz w:val="18"/>
                <w:szCs w:val="18"/>
              </w:rPr>
              <w:t>出版社名、学術雑誌名、巻号、掲載ページ、発行年月日など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30860" w14:paraId="4F680D1A" w14:textId="77777777" w:rsidTr="00B931EF">
        <w:trPr>
          <w:trHeight w:val="804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507F53E3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論文共著者の</w:t>
            </w:r>
          </w:p>
          <w:p w14:paraId="3FC2096D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同意確認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11F06BE6" w14:textId="77777777" w:rsidR="00030860" w:rsidRDefault="00030860" w:rsidP="00030860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260" w:lineRule="exact"/>
              <w:contextualSpacing w:val="0"/>
              <w:jc w:val="left"/>
            </w:pPr>
            <w:r>
              <w:rPr>
                <w:rFonts w:hint="eastAsia"/>
              </w:rPr>
              <w:t>共著者なし　　□ 全ての共著者から許諾済</w:t>
            </w:r>
          </w:p>
        </w:tc>
      </w:tr>
      <w:tr w:rsidR="00030860" w14:paraId="39DBD593" w14:textId="77777777" w:rsidTr="00B931EF">
        <w:trPr>
          <w:trHeight w:val="1098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65CB8146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根拠データの公開方法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4B2B4AAC" w14:textId="77777777" w:rsidR="00030860" w:rsidRDefault="00030860" w:rsidP="00030860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260" w:lineRule="exact"/>
              <w:contextualSpacing w:val="0"/>
            </w:pPr>
            <w:r>
              <w:rPr>
                <w:rFonts w:hint="eastAsia"/>
              </w:rPr>
              <w:t>メタデータを付与した研究データを</w:t>
            </w:r>
            <w:proofErr w:type="spellStart"/>
            <w:r>
              <w:rPr>
                <w:rFonts w:hint="eastAsia"/>
              </w:rPr>
              <w:t>GakuNin</w:t>
            </w:r>
            <w:proofErr w:type="spellEnd"/>
            <w:r>
              <w:rPr>
                <w:rFonts w:hint="eastAsia"/>
              </w:rPr>
              <w:t xml:space="preserve"> RDMに保存の上</w:t>
            </w:r>
          </w:p>
          <w:p w14:paraId="56DC8612" w14:textId="77777777" w:rsidR="00030860" w:rsidRDefault="00030860" w:rsidP="00B931EF">
            <w:pPr>
              <w:adjustRightInd w:val="0"/>
              <w:snapToGrid w:val="0"/>
              <w:spacing w:line="260" w:lineRule="exact"/>
              <w:ind w:firstLineChars="200" w:firstLine="420"/>
            </w:pPr>
            <w:r>
              <w:rPr>
                <w:rFonts w:hint="eastAsia"/>
              </w:rPr>
              <w:t>データ連携により、研究者自身でリポジトリ登録・公開</w:t>
            </w:r>
          </w:p>
          <w:p w14:paraId="6510355B" w14:textId="77777777" w:rsidR="00030860" w:rsidRDefault="00030860" w:rsidP="00030860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spacing w:line="260" w:lineRule="exact"/>
              <w:contextualSpacing w:val="0"/>
            </w:pPr>
            <w:r>
              <w:rPr>
                <w:rFonts w:hint="eastAsia"/>
              </w:rPr>
              <w:t>図書館へリポジトリ登録・公開を依頼</w:t>
            </w:r>
          </w:p>
        </w:tc>
      </w:tr>
      <w:tr w:rsidR="00030860" w14:paraId="0298A12C" w14:textId="77777777" w:rsidTr="00B931EF">
        <w:trPr>
          <w:trHeight w:val="804"/>
        </w:trPr>
        <w:tc>
          <w:tcPr>
            <w:tcW w:w="1692" w:type="dxa"/>
            <w:tcBorders>
              <w:left w:val="single" w:sz="4" w:space="0" w:color="auto"/>
            </w:tcBorders>
            <w:vAlign w:val="center"/>
          </w:tcPr>
          <w:p w14:paraId="419D495C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/>
              </w:rPr>
              <w:t>特記事項（公開の条件など）</w:t>
            </w:r>
          </w:p>
        </w:tc>
        <w:tc>
          <w:tcPr>
            <w:tcW w:w="6920" w:type="dxa"/>
            <w:gridSpan w:val="3"/>
            <w:tcBorders>
              <w:right w:val="single" w:sz="4" w:space="0" w:color="auto"/>
            </w:tcBorders>
            <w:vAlign w:val="center"/>
          </w:tcPr>
          <w:p w14:paraId="4A1429E9" w14:textId="77777777" w:rsidR="00030860" w:rsidRDefault="00030860" w:rsidP="00B931EF">
            <w:pPr>
              <w:adjustRightInd w:val="0"/>
              <w:snapToGrid w:val="0"/>
              <w:spacing w:line="260" w:lineRule="exact"/>
              <w:jc w:val="center"/>
            </w:pPr>
          </w:p>
        </w:tc>
      </w:tr>
    </w:tbl>
    <w:p w14:paraId="346BBA13" w14:textId="77777777" w:rsidR="00030860" w:rsidRDefault="00030860" w:rsidP="00030860">
      <w:pPr>
        <w:adjustRightInd w:val="0"/>
        <w:snapToGrid w:val="0"/>
        <w:spacing w:line="260" w:lineRule="exact"/>
        <w:jc w:val="left"/>
        <w:rPr>
          <w:u w:val="thick"/>
        </w:rPr>
      </w:pPr>
    </w:p>
    <w:p w14:paraId="23CE4160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100" w:firstLine="210"/>
        <w:jc w:val="left"/>
        <w:rPr>
          <w:rFonts w:asciiTheme="minorEastAsia" w:hAnsiTheme="minorEastAsia"/>
          <w:u w:val="thick"/>
        </w:rPr>
      </w:pPr>
    </w:p>
    <w:p w14:paraId="3AAEBB85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100" w:firstLine="21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【留意事項】</w:t>
      </w:r>
    </w:p>
    <w:p w14:paraId="5C5CA745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1. このリポジトリ登録・公開許諾書の提出においては、次のことを確認してください。</w:t>
      </w:r>
    </w:p>
    <w:p w14:paraId="6989E69E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6A613275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①該当する競争的研究費による査読付きの学術論文である。</w:t>
      </w:r>
    </w:p>
    <w:p w14:paraId="2DD9A465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②当該論文は学術雑誌に掲載済（＝電子ジャーナルとして掲載）である。</w:t>
      </w:r>
    </w:p>
    <w:p w14:paraId="11849421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③学術雑誌掲載後の公開禁止期間（エンバーゴ）はない論文である。</w:t>
      </w:r>
    </w:p>
    <w:p w14:paraId="26337CDF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　④論文は公開が認められているバージョン（著者最終稿など）である。</w:t>
      </w:r>
    </w:p>
    <w:p w14:paraId="204A4A69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</w:t>
      </w:r>
    </w:p>
    <w:p w14:paraId="5D1557FD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300" w:firstLine="63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※上記以外に公開条件等がある場合は「特記事項欄」にその内容を記載</w:t>
      </w:r>
    </w:p>
    <w:p w14:paraId="16DD6772" w14:textId="77777777" w:rsidR="00030860" w:rsidRPr="001F7419" w:rsidRDefault="00030860" w:rsidP="00030860">
      <w:pPr>
        <w:adjustRightInd w:val="0"/>
        <w:snapToGrid w:val="0"/>
        <w:spacing w:line="260" w:lineRule="exact"/>
        <w:ind w:firstLineChars="400" w:firstLine="840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>してください。</w:t>
      </w:r>
    </w:p>
    <w:p w14:paraId="46D62E6C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21BFACF1" w14:textId="77777777" w:rsidR="00030860" w:rsidRPr="001F7419" w:rsidRDefault="00030860" w:rsidP="00030860">
      <w:pPr>
        <w:adjustRightInd w:val="0"/>
        <w:snapToGrid w:val="0"/>
        <w:spacing w:line="260" w:lineRule="exact"/>
        <w:ind w:left="735" w:hangingChars="350" w:hanging="735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2. 学術論文と根拠データのリポジトリ登録・公開方法の詳細は「リポジトリ登録・公開申請フロー【学術論文】・【根拠データ】」を確認してください。</w:t>
      </w:r>
    </w:p>
    <w:p w14:paraId="515A6CDF" w14:textId="77777777" w:rsidR="00030860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</w:p>
    <w:p w14:paraId="55D8DD87" w14:textId="707199B0" w:rsidR="00D06541" w:rsidRPr="001F7419" w:rsidRDefault="00030860" w:rsidP="00030860">
      <w:pPr>
        <w:adjustRightInd w:val="0"/>
        <w:snapToGrid w:val="0"/>
        <w:spacing w:line="260" w:lineRule="exact"/>
        <w:jc w:val="left"/>
        <w:rPr>
          <w:rFonts w:asciiTheme="minorEastAsia" w:hAnsiTheme="minorEastAsia"/>
        </w:rPr>
      </w:pPr>
      <w:r w:rsidRPr="001F7419">
        <w:rPr>
          <w:rFonts w:asciiTheme="minorEastAsia" w:hAnsiTheme="minorEastAsia" w:hint="eastAsia"/>
        </w:rPr>
        <w:t xml:space="preserve">　　3. 記載された内容は、目的外の用途には使用しません。</w:t>
      </w:r>
    </w:p>
    <w:sectPr w:rsidR="00D06541" w:rsidRPr="001F7419" w:rsidSect="00030860">
      <w:pgSz w:w="11906" w:h="16838" w:code="9"/>
      <w:pgMar w:top="1134" w:right="141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3EABC" w14:textId="77777777" w:rsidR="001F7419" w:rsidRDefault="001F7419" w:rsidP="001F7419">
      <w:r>
        <w:separator/>
      </w:r>
    </w:p>
  </w:endnote>
  <w:endnote w:type="continuationSeparator" w:id="0">
    <w:p w14:paraId="6B038EF0" w14:textId="77777777" w:rsidR="001F7419" w:rsidRDefault="001F7419" w:rsidP="001F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9C25C" w14:textId="77777777" w:rsidR="001F7419" w:rsidRDefault="001F7419" w:rsidP="001F7419">
      <w:r>
        <w:separator/>
      </w:r>
    </w:p>
  </w:footnote>
  <w:footnote w:type="continuationSeparator" w:id="0">
    <w:p w14:paraId="28C30226" w14:textId="77777777" w:rsidR="001F7419" w:rsidRDefault="001F7419" w:rsidP="001F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52BDA"/>
    <w:multiLevelType w:val="hybridMultilevel"/>
    <w:tmpl w:val="78A4BE4A"/>
    <w:lvl w:ilvl="0" w:tplc="9F10BB3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450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60"/>
    <w:rsid w:val="00030860"/>
    <w:rsid w:val="001F7419"/>
    <w:rsid w:val="004D17FF"/>
    <w:rsid w:val="008A397D"/>
    <w:rsid w:val="00B2084D"/>
    <w:rsid w:val="00D0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BF7A7C"/>
  <w15:chartTrackingRefBased/>
  <w15:docId w15:val="{6C0C188B-C8E2-4209-8A4A-9334D228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86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8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8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8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8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8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8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8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8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08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08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086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08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08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0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8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08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8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08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8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08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08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086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308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unhideWhenUsed/>
    <w:rsid w:val="001F741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F7419"/>
  </w:style>
  <w:style w:type="paragraph" w:styleId="ad">
    <w:name w:val="footer"/>
    <w:basedOn w:val="a"/>
    <w:link w:val="ae"/>
    <w:uiPriority w:val="99"/>
    <w:unhideWhenUsed/>
    <w:rsid w:val="001F741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F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</dc:creator>
  <cp:keywords/>
  <dc:description/>
  <cp:lastModifiedBy>AIT</cp:lastModifiedBy>
  <cp:revision>2</cp:revision>
  <dcterms:created xsi:type="dcterms:W3CDTF">2026-09-25T01:45:00Z</dcterms:created>
  <dcterms:modified xsi:type="dcterms:W3CDTF">2026-09-25T01:54:00Z</dcterms:modified>
</cp:coreProperties>
</file>