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3F91" w14:textId="09A19643" w:rsidR="00030860" w:rsidRPr="00285C53" w:rsidRDefault="00030860" w:rsidP="00030860">
      <w:pPr>
        <w:adjustRightInd w:val="0"/>
        <w:snapToGrid w:val="0"/>
        <w:spacing w:line="260" w:lineRule="exact"/>
        <w:jc w:val="center"/>
        <w:rPr>
          <w:b/>
          <w:sz w:val="24"/>
          <w:szCs w:val="24"/>
        </w:rPr>
      </w:pPr>
      <w:r w:rsidRPr="00285C53">
        <w:rPr>
          <w:rFonts w:hint="eastAsia"/>
          <w:b/>
          <w:sz w:val="24"/>
          <w:szCs w:val="24"/>
        </w:rPr>
        <w:t>愛知工業大学</w:t>
      </w:r>
      <w:r w:rsidR="00A909C6">
        <w:rPr>
          <w:rFonts w:hint="eastAsia"/>
          <w:b/>
          <w:sz w:val="24"/>
          <w:szCs w:val="24"/>
        </w:rPr>
        <w:t>学術情報</w:t>
      </w:r>
      <w:r w:rsidRPr="00285C53">
        <w:rPr>
          <w:rFonts w:hint="eastAsia"/>
          <w:b/>
          <w:sz w:val="24"/>
          <w:szCs w:val="24"/>
        </w:rPr>
        <w:t>リポジトリ登録</w:t>
      </w:r>
      <w:r w:rsidR="00A909C6">
        <w:rPr>
          <w:rFonts w:hint="eastAsia"/>
          <w:b/>
          <w:sz w:val="24"/>
          <w:szCs w:val="24"/>
        </w:rPr>
        <w:t>申請書</w:t>
      </w:r>
      <w:r>
        <w:rPr>
          <w:rFonts w:hint="eastAsia"/>
          <w:b/>
          <w:sz w:val="24"/>
          <w:szCs w:val="24"/>
        </w:rPr>
        <w:t>（学術論文・根拠データ用）</w:t>
      </w:r>
    </w:p>
    <w:p w14:paraId="3CA46E39" w14:textId="77777777" w:rsidR="00030860" w:rsidRPr="005540A7" w:rsidRDefault="00030860" w:rsidP="00030860">
      <w:pPr>
        <w:adjustRightInd w:val="0"/>
        <w:snapToGrid w:val="0"/>
        <w:spacing w:line="260" w:lineRule="exact"/>
        <w:jc w:val="left"/>
      </w:pPr>
    </w:p>
    <w:p w14:paraId="0B2564AA" w14:textId="77777777" w:rsidR="00030860" w:rsidRPr="00D43168" w:rsidRDefault="00030860" w:rsidP="00030860">
      <w:pPr>
        <w:adjustRightInd w:val="0"/>
        <w:snapToGrid w:val="0"/>
        <w:spacing w:line="260" w:lineRule="exact"/>
        <w:jc w:val="left"/>
      </w:pPr>
    </w:p>
    <w:p w14:paraId="34938D13" w14:textId="77777777" w:rsidR="00030860" w:rsidRDefault="00030860" w:rsidP="00030860">
      <w:pPr>
        <w:adjustRightInd w:val="0"/>
        <w:snapToGrid w:val="0"/>
        <w:spacing w:line="260" w:lineRule="exact"/>
        <w:jc w:val="left"/>
      </w:pPr>
      <w:r>
        <w:rPr>
          <w:rFonts w:hint="eastAsia"/>
        </w:rPr>
        <w:t>愛知工業大学附属図書館長　殿</w:t>
      </w:r>
    </w:p>
    <w:p w14:paraId="1B97D80A" w14:textId="77777777" w:rsidR="00030860" w:rsidRDefault="00030860" w:rsidP="00030860">
      <w:pPr>
        <w:adjustRightInd w:val="0"/>
        <w:snapToGrid w:val="0"/>
        <w:spacing w:line="260" w:lineRule="exact"/>
        <w:jc w:val="left"/>
      </w:pPr>
    </w:p>
    <w:p w14:paraId="2B47ABB6" w14:textId="77777777" w:rsidR="00030860" w:rsidRDefault="00030860" w:rsidP="00030860">
      <w:pPr>
        <w:adjustRightInd w:val="0"/>
        <w:snapToGrid w:val="0"/>
        <w:spacing w:line="260" w:lineRule="exact"/>
        <w:jc w:val="left"/>
      </w:pPr>
    </w:p>
    <w:p w14:paraId="779321CE" w14:textId="77777777" w:rsidR="00030860" w:rsidRDefault="00030860" w:rsidP="00030860">
      <w:pPr>
        <w:adjustRightInd w:val="0"/>
        <w:snapToGrid w:val="0"/>
        <w:spacing w:line="260" w:lineRule="exact"/>
        <w:jc w:val="left"/>
      </w:pPr>
      <w:r>
        <w:rPr>
          <w:rFonts w:hint="eastAsia"/>
        </w:rPr>
        <w:t xml:space="preserve">　下記の学術論文ならびに根拠データを、愛知工業大学学術情報リポジトリへ登録・公開することについて、次のとおり回答します。　　　　　　　　　　　　　　　　　　　　</w:t>
      </w:r>
    </w:p>
    <w:p w14:paraId="6284E0FB" w14:textId="77777777" w:rsidR="00030860" w:rsidRPr="005540A7" w:rsidRDefault="00030860" w:rsidP="00030860">
      <w:pPr>
        <w:adjustRightInd w:val="0"/>
        <w:snapToGrid w:val="0"/>
        <w:spacing w:line="260" w:lineRule="exact"/>
        <w:jc w:val="left"/>
      </w:pPr>
    </w:p>
    <w:tbl>
      <w:tblPr>
        <w:tblStyle w:val="aa"/>
        <w:tblW w:w="8612" w:type="dxa"/>
        <w:tblInd w:w="108" w:type="dxa"/>
        <w:tblLook w:val="04A0" w:firstRow="1" w:lastRow="0" w:firstColumn="1" w:lastColumn="0" w:noHBand="0" w:noVBand="1"/>
      </w:tblPr>
      <w:tblGrid>
        <w:gridCol w:w="1692"/>
        <w:gridCol w:w="1172"/>
        <w:gridCol w:w="2650"/>
        <w:gridCol w:w="3098"/>
      </w:tblGrid>
      <w:tr w:rsidR="00030860" w14:paraId="3257CF6B" w14:textId="77777777" w:rsidTr="00B931EF">
        <w:trPr>
          <w:trHeight w:val="397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7F4D9" w14:textId="3229D9A1" w:rsidR="00030860" w:rsidRDefault="00D9224F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回答日</w:t>
            </w:r>
          </w:p>
        </w:tc>
        <w:tc>
          <w:tcPr>
            <w:tcW w:w="382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38DF62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DE6F12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</w:tr>
      <w:tr w:rsidR="00030860" w14:paraId="62DCA54E" w14:textId="77777777" w:rsidTr="00B931EF">
        <w:trPr>
          <w:trHeight w:val="211"/>
        </w:trPr>
        <w:tc>
          <w:tcPr>
            <w:tcW w:w="1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D1974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920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867254" w14:textId="77777777" w:rsidR="00030860" w:rsidRPr="002C543D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 w:rsidRPr="002C543D">
              <w:rPr>
                <w:rFonts w:hint="eastAsia"/>
                <w:sz w:val="18"/>
                <w:szCs w:val="18"/>
              </w:rPr>
              <w:t>フリガナ</w:t>
            </w:r>
          </w:p>
        </w:tc>
      </w:tr>
      <w:tr w:rsidR="00030860" w14:paraId="5E35E590" w14:textId="77777777" w:rsidTr="00B931EF">
        <w:trPr>
          <w:trHeight w:val="420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E824B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69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52B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  <w:p w14:paraId="6D07C7D1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  <w:p w14:paraId="5E898EBE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</w:tr>
      <w:tr w:rsidR="00030860" w14:paraId="0430A700" w14:textId="77777777" w:rsidTr="00B931EF">
        <w:trPr>
          <w:trHeight w:val="325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4BDA5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6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C5835" w14:textId="77777777" w:rsidR="00030860" w:rsidRPr="00341B7A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 w:rsidRPr="00341B7A">
              <w:rPr>
                <w:rFonts w:hint="eastAsia"/>
                <w:sz w:val="18"/>
                <w:szCs w:val="18"/>
              </w:rPr>
              <w:t>ローマ字表記：</w:t>
            </w:r>
          </w:p>
        </w:tc>
      </w:tr>
      <w:tr w:rsidR="00030860" w14:paraId="1B8A4F09" w14:textId="77777777" w:rsidTr="00B931EF">
        <w:trPr>
          <w:trHeight w:val="561"/>
        </w:trPr>
        <w:tc>
          <w:tcPr>
            <w:tcW w:w="1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8351E3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692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E955B9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2E2E4836" w14:textId="77777777" w:rsidTr="00B931EF">
        <w:trPr>
          <w:trHeight w:val="377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06C1E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7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24A304F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5748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2C1BAB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5AF06FD8" w14:textId="77777777" w:rsidTr="00B931EF">
        <w:trPr>
          <w:trHeight w:val="397"/>
        </w:trPr>
        <w:tc>
          <w:tcPr>
            <w:tcW w:w="1692" w:type="dxa"/>
            <w:vMerge/>
            <w:tcBorders>
              <w:left w:val="single" w:sz="4" w:space="0" w:color="auto"/>
            </w:tcBorders>
          </w:tcPr>
          <w:p w14:paraId="40951855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1172" w:type="dxa"/>
            <w:tcBorders>
              <w:top w:val="dotted" w:sz="4" w:space="0" w:color="auto"/>
            </w:tcBorders>
            <w:vAlign w:val="center"/>
          </w:tcPr>
          <w:p w14:paraId="32D3511E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t>E</w:t>
            </w:r>
            <w:r>
              <w:rPr>
                <w:rFonts w:hint="eastAsia"/>
              </w:rPr>
              <w:t>-mail</w:t>
            </w:r>
          </w:p>
        </w:tc>
        <w:tc>
          <w:tcPr>
            <w:tcW w:w="5748" w:type="dxa"/>
            <w:gridSpan w:val="2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FDBB660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4CE9BC3F" w14:textId="77777777" w:rsidTr="00B931EF">
        <w:trPr>
          <w:trHeight w:val="902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54FF8BC2" w14:textId="77777777" w:rsidR="00030860" w:rsidRDefault="00030860" w:rsidP="00E43152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論文タイトル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6AA16698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</w:p>
        </w:tc>
      </w:tr>
      <w:tr w:rsidR="00030860" w14:paraId="29558295" w14:textId="77777777" w:rsidTr="00B931EF">
        <w:trPr>
          <w:trHeight w:val="987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3DE78D5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当該論文が掲載された雑誌情報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</w:tcPr>
          <w:p w14:paraId="7726DF68" w14:textId="77777777" w:rsidR="00030860" w:rsidRPr="0012118F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12118F">
              <w:rPr>
                <w:rFonts w:hint="eastAsia"/>
                <w:sz w:val="18"/>
                <w:szCs w:val="18"/>
              </w:rPr>
              <w:t>出版社名、学術雑誌名、巻号、掲載ページ、発行年月日など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30860" w14:paraId="39DBD593" w14:textId="77777777" w:rsidTr="00B931EF">
        <w:trPr>
          <w:trHeight w:val="1098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65CB8146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根拠データの公開方法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4B2B4AAC" w14:textId="0B9B992B" w:rsidR="00030860" w:rsidRDefault="00E43152" w:rsidP="00BB012B">
            <w:pPr>
              <w:pStyle w:val="a9"/>
              <w:adjustRightInd w:val="0"/>
              <w:snapToGrid w:val="0"/>
              <w:spacing w:line="260" w:lineRule="exact"/>
              <w:ind w:left="360"/>
              <w:contextualSpacing w:val="0"/>
            </w:pPr>
            <w:sdt>
              <w:sdtPr>
                <w:rPr>
                  <w:rFonts w:hint="eastAsia"/>
                </w:rPr>
                <w:id w:val="-8581914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B01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proofErr w:type="spellStart"/>
            <w:r w:rsidR="00030860">
              <w:rPr>
                <w:rFonts w:hint="eastAsia"/>
              </w:rPr>
              <w:t>GakuNin</w:t>
            </w:r>
            <w:proofErr w:type="spellEnd"/>
            <w:r w:rsidR="00030860">
              <w:rPr>
                <w:rFonts w:hint="eastAsia"/>
              </w:rPr>
              <w:t xml:space="preserve"> RDM</w:t>
            </w:r>
            <w:r w:rsidR="009D45BC">
              <w:rPr>
                <w:rFonts w:hint="eastAsia"/>
              </w:rPr>
              <w:t>×</w:t>
            </w:r>
            <w:r w:rsidR="000D3B7B">
              <w:rPr>
                <w:rFonts w:hint="eastAsia"/>
              </w:rPr>
              <w:t>リポジトリ連携機能を利用し、</w:t>
            </w:r>
            <w:r w:rsidR="009D45BC">
              <w:rPr>
                <w:rFonts w:hint="eastAsia"/>
              </w:rPr>
              <w:t>申請者自身で</w:t>
            </w:r>
          </w:p>
          <w:p w14:paraId="5274D819" w14:textId="77777777" w:rsidR="009F02D1" w:rsidRDefault="00030860" w:rsidP="00E43152">
            <w:pPr>
              <w:adjustRightInd w:val="0"/>
              <w:snapToGrid w:val="0"/>
              <w:spacing w:line="260" w:lineRule="exact"/>
              <w:ind w:firstLineChars="250" w:firstLine="525"/>
            </w:pPr>
            <w:r>
              <w:rPr>
                <w:rFonts w:hint="eastAsia"/>
              </w:rPr>
              <w:t>リポジトリ登録</w:t>
            </w:r>
          </w:p>
          <w:p w14:paraId="56DC8612" w14:textId="2C2C73BB" w:rsidR="00030860" w:rsidRPr="00430133" w:rsidRDefault="009F02D1" w:rsidP="009F02D1">
            <w:pPr>
              <w:adjustRightInd w:val="0"/>
              <w:snapToGrid w:val="0"/>
              <w:spacing w:line="260" w:lineRule="exact"/>
              <w:ind w:firstLineChars="250" w:firstLine="500"/>
              <w:rPr>
                <w:sz w:val="20"/>
                <w:szCs w:val="20"/>
              </w:rPr>
            </w:pPr>
            <w:r w:rsidRPr="00430133">
              <w:rPr>
                <w:rFonts w:hint="eastAsia"/>
                <w:color w:val="FF0000"/>
                <w:sz w:val="20"/>
                <w:szCs w:val="20"/>
              </w:rPr>
              <w:t>※現在、連携の対応準備中ためこの方法では公開できません</w:t>
            </w:r>
          </w:p>
          <w:p w14:paraId="6510355B" w14:textId="26CFDE18" w:rsidR="00030860" w:rsidRDefault="00E43152" w:rsidP="00BB012B">
            <w:pPr>
              <w:pStyle w:val="a9"/>
              <w:adjustRightInd w:val="0"/>
              <w:snapToGrid w:val="0"/>
              <w:spacing w:line="260" w:lineRule="exact"/>
              <w:ind w:left="360"/>
              <w:contextualSpacing w:val="0"/>
            </w:pPr>
            <w:sdt>
              <w:sdtPr>
                <w:rPr>
                  <w:rFonts w:hint="eastAsia"/>
                </w:rPr>
                <w:id w:val="11563433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B01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30860">
              <w:rPr>
                <w:rFonts w:hint="eastAsia"/>
              </w:rPr>
              <w:t>図書館へリポジトリ登録・公開を依頼</w:t>
            </w:r>
          </w:p>
        </w:tc>
      </w:tr>
      <w:tr w:rsidR="00BB012B" w14:paraId="0298A12C" w14:textId="77777777" w:rsidTr="00B931EF">
        <w:trPr>
          <w:trHeight w:val="804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55468081" w14:textId="0FB0AF5F" w:rsidR="00BB012B" w:rsidRDefault="00BB012B" w:rsidP="00BB012B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共著者の</w:t>
            </w:r>
          </w:p>
          <w:p w14:paraId="419D495C" w14:textId="0CBCC1E3" w:rsidR="00BB012B" w:rsidRDefault="00BB012B" w:rsidP="00BB012B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同意確認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197FF6CF" w14:textId="020A0114" w:rsidR="00BB012B" w:rsidRDefault="00BB012B" w:rsidP="00BB012B">
            <w:pPr>
              <w:adjustRightInd w:val="0"/>
              <w:snapToGrid w:val="0"/>
              <w:spacing w:line="260" w:lineRule="exact"/>
            </w:pPr>
            <w:r>
              <w:rPr>
                <w:rFonts w:hint="eastAsia"/>
              </w:rPr>
              <w:t>※</w:t>
            </w:r>
            <w:r w:rsidR="006E1BC9">
              <w:rPr>
                <w:rFonts w:hint="eastAsia"/>
              </w:rPr>
              <w:t>論文・根拠データをリポジトリ登録・公開することについての同意</w:t>
            </w:r>
          </w:p>
          <w:p w14:paraId="34692CB2" w14:textId="77777777" w:rsidR="00BB012B" w:rsidRDefault="00BB012B" w:rsidP="00BB012B">
            <w:pPr>
              <w:adjustRightInd w:val="0"/>
              <w:snapToGrid w:val="0"/>
              <w:spacing w:line="260" w:lineRule="exact"/>
            </w:pPr>
          </w:p>
          <w:p w14:paraId="7108D3CC" w14:textId="77777777" w:rsidR="00BB012B" w:rsidRDefault="00E43152" w:rsidP="00BB012B">
            <w:pPr>
              <w:adjustRightInd w:val="0"/>
              <w:snapToGrid w:val="0"/>
              <w:spacing w:line="260" w:lineRule="exact"/>
              <w:jc w:val="center"/>
            </w:pPr>
            <w:sdt>
              <w:sdtPr>
                <w:rPr>
                  <w:rFonts w:hint="eastAsia"/>
                </w:rPr>
                <w:id w:val="1577476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B01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B012B">
              <w:rPr>
                <w:rFonts w:hint="eastAsia"/>
              </w:rPr>
              <w:t xml:space="preserve">共著者なし　　</w:t>
            </w:r>
            <w:sdt>
              <w:sdtPr>
                <w:rPr>
                  <w:rFonts w:hint="eastAsia"/>
                </w:rPr>
                <w:id w:val="1331796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B01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B012B">
              <w:rPr>
                <w:rFonts w:hint="eastAsia"/>
              </w:rPr>
              <w:t xml:space="preserve"> 全ての共著者から許諾済</w:t>
            </w:r>
          </w:p>
          <w:p w14:paraId="4A1429E9" w14:textId="6DC08CBE" w:rsidR="00BB012B" w:rsidRDefault="00BB012B" w:rsidP="00BB012B">
            <w:pPr>
              <w:adjustRightInd w:val="0"/>
              <w:snapToGrid w:val="0"/>
              <w:spacing w:line="260" w:lineRule="exact"/>
            </w:pPr>
          </w:p>
        </w:tc>
      </w:tr>
      <w:tr w:rsidR="00BB012B" w14:paraId="3E25260F" w14:textId="77777777" w:rsidTr="00B931EF">
        <w:trPr>
          <w:trHeight w:val="804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704E84EA" w14:textId="4BC30CE8" w:rsidR="00BB012B" w:rsidRDefault="00BB012B" w:rsidP="00BB012B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特記事項（公開の条件など）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0F4DFE65" w14:textId="77777777" w:rsidR="00BB012B" w:rsidRDefault="00BB012B" w:rsidP="00BB012B">
            <w:pPr>
              <w:adjustRightInd w:val="0"/>
              <w:snapToGrid w:val="0"/>
              <w:spacing w:line="260" w:lineRule="exact"/>
              <w:jc w:val="center"/>
            </w:pPr>
          </w:p>
        </w:tc>
      </w:tr>
    </w:tbl>
    <w:p w14:paraId="23CE4160" w14:textId="77777777" w:rsidR="00030860" w:rsidRPr="001F7419" w:rsidRDefault="00030860" w:rsidP="00BB012B">
      <w:pPr>
        <w:adjustRightInd w:val="0"/>
        <w:snapToGrid w:val="0"/>
        <w:spacing w:line="260" w:lineRule="exact"/>
        <w:jc w:val="left"/>
        <w:rPr>
          <w:rFonts w:asciiTheme="minorEastAsia" w:hAnsiTheme="minorEastAsia"/>
          <w:u w:val="thick"/>
        </w:rPr>
      </w:pPr>
    </w:p>
    <w:p w14:paraId="3AAEBB85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100" w:firstLine="21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【留意事項】</w:t>
      </w:r>
    </w:p>
    <w:p w14:paraId="5C5CA745" w14:textId="48EC7FA9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1. リポジトリ</w:t>
      </w:r>
      <w:r w:rsidR="000D3B7B">
        <w:rPr>
          <w:rFonts w:asciiTheme="minorEastAsia" w:hAnsiTheme="minorEastAsia" w:hint="eastAsia"/>
        </w:rPr>
        <w:t>登録申請書</w:t>
      </w:r>
      <w:r w:rsidRPr="001F7419">
        <w:rPr>
          <w:rFonts w:asciiTheme="minorEastAsia" w:hAnsiTheme="minorEastAsia" w:hint="eastAsia"/>
        </w:rPr>
        <w:t>の提出においては、次のことを</w:t>
      </w:r>
      <w:r w:rsidR="000D3B7B">
        <w:rPr>
          <w:rFonts w:asciiTheme="minorEastAsia" w:hAnsiTheme="minorEastAsia" w:hint="eastAsia"/>
        </w:rPr>
        <w:t>ご確認ください。</w:t>
      </w:r>
    </w:p>
    <w:p w14:paraId="6989E69E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6A613275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①該当する競争的研究費による査読付きの学術論文である。</w:t>
      </w:r>
    </w:p>
    <w:p w14:paraId="2DD9A465" w14:textId="33EA6045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②当該論文は学術雑誌に掲載済（電子ジャーナルとして掲載）である。</w:t>
      </w:r>
    </w:p>
    <w:p w14:paraId="11849421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③学術雑誌掲載後の公開禁止期間（エンバーゴ）はない論文である。</w:t>
      </w:r>
    </w:p>
    <w:p w14:paraId="26337CDF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④論文は公開が認められているバージョン（著者最終稿など）である。</w:t>
      </w:r>
    </w:p>
    <w:p w14:paraId="204A4A69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</w:t>
      </w:r>
    </w:p>
    <w:p w14:paraId="5D1557FD" w14:textId="299B8FAD" w:rsidR="00030860" w:rsidRPr="001F7419" w:rsidRDefault="00030860" w:rsidP="00030860">
      <w:pPr>
        <w:adjustRightInd w:val="0"/>
        <w:snapToGrid w:val="0"/>
        <w:spacing w:line="260" w:lineRule="exact"/>
        <w:ind w:firstLineChars="300" w:firstLine="63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※上記以外に公開条件等がある場合は「特記事項欄」にその内容を記載</w:t>
      </w:r>
    </w:p>
    <w:p w14:paraId="16DD6772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400" w:firstLine="84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してください。</w:t>
      </w:r>
    </w:p>
    <w:p w14:paraId="46D62E6C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21BFACF1" w14:textId="0E9CC9CD" w:rsidR="00030860" w:rsidRPr="001F7419" w:rsidRDefault="00030860" w:rsidP="00030860">
      <w:pPr>
        <w:adjustRightInd w:val="0"/>
        <w:snapToGrid w:val="0"/>
        <w:spacing w:line="260" w:lineRule="exact"/>
        <w:ind w:left="735" w:hangingChars="350" w:hanging="735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2. 学術論文と根拠データのリポジトリ登録・公開方法の詳細は</w:t>
      </w:r>
      <w:r w:rsidR="000D3B7B">
        <w:rPr>
          <w:rFonts w:asciiTheme="minorEastAsia" w:hAnsiTheme="minorEastAsia" w:hint="eastAsia"/>
        </w:rPr>
        <w:t>図書館ホームページの「学術論文等の即時オープンアクセス義務化について」等でご確認ください。</w:t>
      </w:r>
    </w:p>
    <w:p w14:paraId="515A6CDF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55D8DD87" w14:textId="707199B0" w:rsidR="00D06541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3. 記載された内容は、目的外の用途には使用しません。</w:t>
      </w:r>
    </w:p>
    <w:sectPr w:rsidR="00D06541" w:rsidRPr="001F7419" w:rsidSect="00030860">
      <w:pgSz w:w="11906" w:h="16838" w:code="9"/>
      <w:pgMar w:top="1134" w:right="141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3EABC" w14:textId="77777777" w:rsidR="001F7419" w:rsidRDefault="001F7419" w:rsidP="001F7419">
      <w:r>
        <w:separator/>
      </w:r>
    </w:p>
  </w:endnote>
  <w:endnote w:type="continuationSeparator" w:id="0">
    <w:p w14:paraId="6B038EF0" w14:textId="77777777" w:rsidR="001F7419" w:rsidRDefault="001F7419" w:rsidP="001F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9C25C" w14:textId="77777777" w:rsidR="001F7419" w:rsidRDefault="001F7419" w:rsidP="001F7419">
      <w:r>
        <w:separator/>
      </w:r>
    </w:p>
  </w:footnote>
  <w:footnote w:type="continuationSeparator" w:id="0">
    <w:p w14:paraId="28C30226" w14:textId="77777777" w:rsidR="001F7419" w:rsidRDefault="001F7419" w:rsidP="001F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52BDA"/>
    <w:multiLevelType w:val="hybridMultilevel"/>
    <w:tmpl w:val="78A4BE4A"/>
    <w:lvl w:ilvl="0" w:tplc="9F10BB3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450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60"/>
    <w:rsid w:val="00030860"/>
    <w:rsid w:val="000D3B7B"/>
    <w:rsid w:val="001F7419"/>
    <w:rsid w:val="00332840"/>
    <w:rsid w:val="00430133"/>
    <w:rsid w:val="00496D77"/>
    <w:rsid w:val="004A4CF7"/>
    <w:rsid w:val="004A7212"/>
    <w:rsid w:val="004D17FF"/>
    <w:rsid w:val="005D6D6A"/>
    <w:rsid w:val="006E1BC9"/>
    <w:rsid w:val="006E30D4"/>
    <w:rsid w:val="008A397D"/>
    <w:rsid w:val="00990E7F"/>
    <w:rsid w:val="009D45BC"/>
    <w:rsid w:val="009F02D1"/>
    <w:rsid w:val="00A909C6"/>
    <w:rsid w:val="00B2084D"/>
    <w:rsid w:val="00B86EFD"/>
    <w:rsid w:val="00BB012B"/>
    <w:rsid w:val="00BF7D8D"/>
    <w:rsid w:val="00C11E1C"/>
    <w:rsid w:val="00D06541"/>
    <w:rsid w:val="00D9224F"/>
    <w:rsid w:val="00E2134A"/>
    <w:rsid w:val="00E4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BF7A7C"/>
  <w15:chartTrackingRefBased/>
  <w15:docId w15:val="{6C0C188B-C8E2-4209-8A4A-9334D228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86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8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8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8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8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8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8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8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8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08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08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086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08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0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8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08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8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08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8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08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08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086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308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unhideWhenUsed/>
    <w:rsid w:val="001F741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F7419"/>
  </w:style>
  <w:style w:type="paragraph" w:styleId="ad">
    <w:name w:val="footer"/>
    <w:basedOn w:val="a"/>
    <w:link w:val="ae"/>
    <w:uiPriority w:val="99"/>
    <w:unhideWhenUsed/>
    <w:rsid w:val="001F741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F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</dc:creator>
  <cp:keywords/>
  <dc:description/>
  <cp:lastModifiedBy>AIT</cp:lastModifiedBy>
  <cp:revision>7</cp:revision>
  <cp:lastPrinted>2026-10-23T04:46:00Z</cp:lastPrinted>
  <dcterms:created xsi:type="dcterms:W3CDTF">2026-09-25T01:45:00Z</dcterms:created>
  <dcterms:modified xsi:type="dcterms:W3CDTF">2026-10-23T05:00:00Z</dcterms:modified>
</cp:coreProperties>
</file>